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513754</wp:posOffset>
                </wp:positionH>
                <wp:positionV relativeFrom="page">
                  <wp:posOffset>357881</wp:posOffset>
                </wp:positionV>
                <wp:extent cx="6744891" cy="934263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891" cy="9342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CDD04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0.5pt;margin-top:28.2pt;width:531.1pt;height:735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CDD04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1" cy="71576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1" cy="715765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rcRect l="0" t="0" r="0" b="0"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-0.0pt;width:612.0pt;height:56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r:id="rId4" o:title="WhiteTriangleBG2.png" rotate="t" type="fram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9342635</wp:posOffset>
                </wp:positionV>
                <wp:extent cx="7772400" cy="71576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15765"/>
                        </a:xfrm>
                        <a:prstGeom prst="rect">
                          <a:avLst/>
                        </a:prstGeom>
                        <a:solidFill>
                          <a:srgbClr val="DD718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735.6pt;width:612.0pt;height:56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DD718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1516379</wp:posOffset>
                </wp:positionH>
                <wp:positionV relativeFrom="page">
                  <wp:posOffset>970280</wp:posOffset>
                </wp:positionV>
                <wp:extent cx="3299818" cy="59412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818" cy="5941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dd7185"/>
                                <w:sz w:val="72"/>
                                <w:szCs w:val="72"/>
                                <w:rtl w:val="0"/>
                                <w:lang w:val="en-US"/>
                              </w:rPr>
                              <w:t>Checklist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19.4pt;margin-top:76.4pt;width:259.8pt;height:46.8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dd7185"/>
                          <w:sz w:val="72"/>
                          <w:szCs w:val="72"/>
                          <w:rtl w:val="0"/>
                          <w:lang w:val="en-US"/>
                        </w:rPr>
                        <w:t>Checklist Title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611286</wp:posOffset>
                </wp:positionH>
                <wp:positionV relativeFrom="page">
                  <wp:posOffset>814794</wp:posOffset>
                </wp:positionV>
                <wp:extent cx="905094" cy="905094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94" cy="905094"/>
                        </a:xfrm>
                        <a:prstGeom prst="ellipse">
                          <a:avLst/>
                        </a:prstGeom>
                        <a:solidFill>
                          <a:srgbClr val="EEA49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0" style="visibility:visible;position:absolute;margin-left:48.1pt;margin-top:64.2pt;width:71.3pt;height:71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EA49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668491</wp:posOffset>
            </wp:positionH>
            <wp:positionV relativeFrom="page">
              <wp:posOffset>871999</wp:posOffset>
            </wp:positionV>
            <wp:extent cx="790684" cy="790684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WhiteCircl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84" cy="7906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1076533</wp:posOffset>
                </wp:positionH>
                <wp:positionV relativeFrom="page">
                  <wp:posOffset>2072639</wp:posOffset>
                </wp:positionV>
                <wp:extent cx="280611" cy="28061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11" cy="280611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F69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1" style="visibility:visible;position:absolute;margin-left:84.8pt;margin-top:163.2pt;width:22.1pt;height:22.1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69B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1076533</wp:posOffset>
                </wp:positionH>
                <wp:positionV relativeFrom="page">
                  <wp:posOffset>2860357</wp:posOffset>
                </wp:positionV>
                <wp:extent cx="280611" cy="28061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11" cy="280611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F69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2" style="visibility:visible;position:absolute;margin-left:84.8pt;margin-top:225.2pt;width:22.1pt;height:22.1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69B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1076533</wp:posOffset>
                </wp:positionH>
                <wp:positionV relativeFrom="page">
                  <wp:posOffset>3648075</wp:posOffset>
                </wp:positionV>
                <wp:extent cx="280611" cy="28061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11" cy="280611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F69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3" style="visibility:visible;position:absolute;margin-left:84.8pt;margin-top:287.2pt;width:22.1pt;height:22.1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69B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1076533</wp:posOffset>
                </wp:positionH>
                <wp:positionV relativeFrom="page">
                  <wp:posOffset>4435792</wp:posOffset>
                </wp:positionV>
                <wp:extent cx="280611" cy="28061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11" cy="280611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F69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4" style="visibility:visible;position:absolute;margin-left:84.8pt;margin-top:349.3pt;width:22.1pt;height:22.1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69B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1076533</wp:posOffset>
                </wp:positionH>
                <wp:positionV relativeFrom="page">
                  <wp:posOffset>5223510</wp:posOffset>
                </wp:positionV>
                <wp:extent cx="280611" cy="28061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11" cy="280611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F69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5" style="visibility:visible;position:absolute;margin-left:84.8pt;margin-top:411.3pt;width:22.1pt;height:22.1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69B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1076533</wp:posOffset>
                </wp:positionH>
                <wp:positionV relativeFrom="page">
                  <wp:posOffset>6011227</wp:posOffset>
                </wp:positionV>
                <wp:extent cx="280611" cy="28061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11" cy="280611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F69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6" style="visibility:visible;position:absolute;margin-left:84.8pt;margin-top:473.3pt;width:22.1pt;height:22.1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69B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1076533</wp:posOffset>
                </wp:positionH>
                <wp:positionV relativeFrom="page">
                  <wp:posOffset>6798945</wp:posOffset>
                </wp:positionV>
                <wp:extent cx="280611" cy="28061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11" cy="280611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F69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7" style="visibility:visible;position:absolute;margin-left:84.8pt;margin-top:535.4pt;width:22.1pt;height:22.1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69B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1076533</wp:posOffset>
                </wp:positionH>
                <wp:positionV relativeFrom="page">
                  <wp:posOffset>7586663</wp:posOffset>
                </wp:positionV>
                <wp:extent cx="280611" cy="28061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11" cy="280611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F69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8" style="visibility:visible;position:absolute;margin-left:84.8pt;margin-top:597.4pt;width:22.1pt;height:22.1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69B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1076533</wp:posOffset>
                </wp:positionH>
                <wp:positionV relativeFrom="page">
                  <wp:posOffset>8374380</wp:posOffset>
                </wp:positionV>
                <wp:extent cx="280611" cy="280611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11" cy="280611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F69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9" style="visibility:visible;position:absolute;margin-left:84.8pt;margin-top:659.4pt;width:22.1pt;height:22.1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69B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1459175</wp:posOffset>
                </wp:positionH>
                <wp:positionV relativeFrom="page">
                  <wp:posOffset>2043142</wp:posOffset>
                </wp:positionV>
                <wp:extent cx="3175000" cy="339607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96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Checklist item title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114.9pt;margin-top:160.9pt;width:250.0pt;height:26.7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en-US"/>
                        </w:rPr>
                        <w:t>Checklist item title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1459175</wp:posOffset>
                </wp:positionH>
                <wp:positionV relativeFrom="page">
                  <wp:posOffset>2830859</wp:posOffset>
                </wp:positionV>
                <wp:extent cx="3175000" cy="339607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96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Checklist item title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114.9pt;margin-top:222.9pt;width:250.0pt;height:26.7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en-US"/>
                        </w:rPr>
                        <w:t>Checklist item title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1459175</wp:posOffset>
                </wp:positionH>
                <wp:positionV relativeFrom="page">
                  <wp:posOffset>3618577</wp:posOffset>
                </wp:positionV>
                <wp:extent cx="3175000" cy="339607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96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Checklist item title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114.9pt;margin-top:284.9pt;width:250.0pt;height:26.7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en-US"/>
                        </w:rPr>
                        <w:t>Checklist item title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1459175</wp:posOffset>
                </wp:positionH>
                <wp:positionV relativeFrom="page">
                  <wp:posOffset>4406294</wp:posOffset>
                </wp:positionV>
                <wp:extent cx="3175000" cy="339607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96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Checklist item title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114.9pt;margin-top:347.0pt;width:250.0pt;height:26.7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en-US"/>
                        </w:rPr>
                        <w:t>Checklist item title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1459175</wp:posOffset>
                </wp:positionH>
                <wp:positionV relativeFrom="page">
                  <wp:posOffset>5194012</wp:posOffset>
                </wp:positionV>
                <wp:extent cx="3175000" cy="339607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96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Checklist item title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114.9pt;margin-top:409.0pt;width:250.0pt;height:26.7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en-US"/>
                        </w:rPr>
                        <w:t>Checklist item title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1459175</wp:posOffset>
                </wp:positionH>
                <wp:positionV relativeFrom="page">
                  <wp:posOffset>5981729</wp:posOffset>
                </wp:positionV>
                <wp:extent cx="3175000" cy="339607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96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Checklist item title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114.9pt;margin-top:471.0pt;width:250.0pt;height:26.7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en-US"/>
                        </w:rPr>
                        <w:t>Checklist item title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1459175</wp:posOffset>
                </wp:positionH>
                <wp:positionV relativeFrom="page">
                  <wp:posOffset>6769447</wp:posOffset>
                </wp:positionV>
                <wp:extent cx="3175000" cy="339607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96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Checklist item title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114.9pt;margin-top:533.0pt;width:250.0pt;height:26.7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en-US"/>
                        </w:rPr>
                        <w:t>Checklist item title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1459175</wp:posOffset>
                </wp:positionH>
                <wp:positionV relativeFrom="page">
                  <wp:posOffset>7873623</wp:posOffset>
                </wp:positionV>
                <wp:extent cx="5498844" cy="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84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114.9pt;margin-top:620.0pt;width:433.0pt;height:0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1459175</wp:posOffset>
                </wp:positionH>
                <wp:positionV relativeFrom="page">
                  <wp:posOffset>8661341</wp:posOffset>
                </wp:positionV>
                <wp:extent cx="5498845" cy="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84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114.9pt;margin-top:682.0pt;width:433.0pt;height:0.0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728464</wp:posOffset>
                </wp:positionV>
                <wp:extent cx="7772401" cy="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F69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0.0pt;margin-top:57.4pt;width:612.0pt;height:0.0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69B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